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E3F" w:rsidRPr="00275E3F" w:rsidRDefault="00275E3F" w:rsidP="00275E3F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275E3F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1</w:t>
      </w:r>
      <w:r w:rsidRPr="00275E3F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 Amsterdam </w:t>
      </w:r>
      <w:r w:rsidR="00524C4C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–</w:t>
      </w:r>
      <w:r w:rsidRPr="00275E3F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Calgary</w:t>
      </w:r>
      <w:r w:rsidR="00524C4C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14 juni</w:t>
      </w:r>
    </w:p>
    <w:p w:rsidR="008B5677" w:rsidRPr="00FC6404" w:rsidRDefault="008B5677" w:rsidP="00275E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Hotel Clique Calgary Airport In 1500 </w:t>
      </w:r>
      <w:proofErr w:type="spellStart"/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uit</w:t>
      </w:r>
      <w:proofErr w:type="spellEnd"/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1100</w:t>
      </w:r>
    </w:p>
    <w:p w:rsidR="008B5677" w:rsidRPr="00FC6404" w:rsidRDefault="008B5677" w:rsidP="00275E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24 Aero Crescent NE T2E 7Y5 Calgary</w:t>
      </w:r>
    </w:p>
    <w:p w:rsidR="008B5677" w:rsidRPr="00FC6404" w:rsidRDefault="008B5677" w:rsidP="00275E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 4034609588 GPS:</w:t>
      </w:r>
    </w:p>
    <w:p w:rsidR="00275E3F" w:rsidRPr="00275E3F" w:rsidRDefault="00275E3F" w:rsidP="00275E3F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</w:pPr>
      <w:r w:rsidRPr="00F27BB7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val="en-US" w:eastAsia="nl-NL"/>
        </w:rPr>
        <w:t>DAG 2</w:t>
      </w:r>
      <w:r w:rsidRPr="00275E3F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 Calgary - Banff National Park</w:t>
      </w:r>
      <w:r w:rsidR="00524C4C" w:rsidRPr="00F27BB7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</w:t>
      </w:r>
      <w:r w:rsidR="00F27BB7" w:rsidRPr="00F27BB7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1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5 </w:t>
      </w:r>
      <w:proofErr w:type="spellStart"/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juni</w:t>
      </w:r>
      <w:proofErr w:type="spellEnd"/>
    </w:p>
    <w:p w:rsidR="00325472" w:rsidRPr="00FC6404" w:rsidRDefault="00325472" w:rsidP="00275E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Homestead Inn Banff</w:t>
      </w:r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In 1600 </w:t>
      </w:r>
      <w:proofErr w:type="spellStart"/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uit</w:t>
      </w:r>
      <w:proofErr w:type="spellEnd"/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1100</w:t>
      </w:r>
      <w:r w:rsidR="0092385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130 km</w:t>
      </w:r>
    </w:p>
    <w:p w:rsidR="00325472" w:rsidRPr="00FC6404" w:rsidRDefault="00325472" w:rsidP="00275E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217 Lynx Street T1L 1A7 Banff</w:t>
      </w:r>
    </w:p>
    <w:p w:rsidR="00325472" w:rsidRPr="00FC6404" w:rsidRDefault="00325472" w:rsidP="00275E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Tel: +1 4037624471 GPS:</w:t>
      </w:r>
    </w:p>
    <w:p w:rsidR="00275E3F" w:rsidRPr="00275E3F" w:rsidRDefault="00275E3F" w:rsidP="00275E3F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275E3F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3 EN 4</w:t>
      </w:r>
      <w:r w:rsidRPr="00275E3F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Banff Nationaal Park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16 en 17 juni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5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Canmore</w:t>
      </w:r>
      <w:proofErr w:type="spellEnd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–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Cranbrook</w:t>
      </w:r>
      <w:proofErr w:type="spellEnd"/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18 juni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proofErr w:type="spellStart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Nomad</w:t>
      </w:r>
      <w:proofErr w:type="spellEnd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Motel</w:t>
      </w:r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In 1400 uit 1100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280 km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910 Cranbrook Street North V1C 3S3 Cranbrook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 2504266266 GPS: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6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Cranbrook</w:t>
      </w:r>
      <w:proofErr w:type="spellEnd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–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Nelson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19 juni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North Shore Inn</w:t>
      </w:r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In 1600 uit 1100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260 km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687 HWY 3A V1L 5P7 Nelson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 2503526606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 xml:space="preserve">DAG </w:t>
      </w:r>
      <w:r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7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Nelson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20 juni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8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 Nelson 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–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Revelstoke</w:t>
      </w:r>
      <w:proofErr w:type="spellEnd"/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21 juni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Swiss Chalet Motel</w:t>
      </w:r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In 1400 uit 1100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250 km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1101 Victoria Road West V0E 2S0 Revelstoke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 2508374650 GPS: N 051 0.351 W 118 12.318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 xml:space="preserve">DAG </w:t>
      </w:r>
      <w:r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9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Revelstoke</w:t>
      </w:r>
      <w:proofErr w:type="spellEnd"/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22 juni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10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Revelstoke</w:t>
      </w:r>
      <w:proofErr w:type="spellEnd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- 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Penticton</w:t>
      </w:r>
      <w:proofErr w:type="spellEnd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/ 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Kelowna</w:t>
      </w:r>
      <w:proofErr w:type="spellEnd"/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23 juni</w:t>
      </w:r>
    </w:p>
    <w:p w:rsidR="00A91696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proofErr w:type="spellStart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Samesun</w:t>
      </w:r>
      <w:proofErr w:type="spellEnd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</w:t>
      </w:r>
      <w:proofErr w:type="spellStart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Kelowna</w:t>
      </w:r>
      <w:proofErr w:type="spellEnd"/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In 1500 uit 1100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260 km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245 Harvey Avenue V1Y 6C2 Kelowna</w:t>
      </w:r>
    </w:p>
    <w:p w:rsidR="00325472" w:rsidRPr="00FC6404" w:rsidRDefault="00325472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Tel: +1 2507639814 GPS: N 049 53.003 W 119 29.893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11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Penticton</w:t>
      </w:r>
      <w:proofErr w:type="spellEnd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/ 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Kelowna</w:t>
      </w:r>
      <w:proofErr w:type="spellEnd"/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24 juni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12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Penticton</w:t>
      </w:r>
      <w:proofErr w:type="spellEnd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/ 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Kelowna</w:t>
      </w:r>
      <w:proofErr w:type="spellEnd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–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Vancouver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25 juni</w:t>
      </w:r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The </w:t>
      </w:r>
      <w:proofErr w:type="spellStart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Buchan</w:t>
      </w:r>
      <w:proofErr w:type="spellEnd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Hotel</w:t>
      </w:r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In 1500 uit 1100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415 km</w:t>
      </w:r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1906 </w:t>
      </w:r>
      <w:proofErr w:type="spellStart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Haro</w:t>
      </w:r>
      <w:proofErr w:type="spellEnd"/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Street V6G 1H7 Vancouver</w:t>
      </w:r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 xml:space="preserve">Tel: +1 8006686654 GPS: 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13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Vancouver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26 juni</w:t>
      </w:r>
    </w:p>
    <w:p w:rsidR="000A5B86" w:rsidRPr="00FC6404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</w:pPr>
      <w:r w:rsidRPr="00FC6404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val="en-US" w:eastAsia="nl-NL"/>
        </w:rPr>
        <w:t>DAG 14</w:t>
      </w:r>
      <w:r w:rsidRPr="00FC6404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 Vancouver </w:t>
      </w:r>
      <w:r w:rsidR="00F27BB7" w:rsidRPr="00FC6404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–</w:t>
      </w:r>
      <w:r w:rsidRPr="00FC6404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Victoria</w:t>
      </w:r>
      <w:r w:rsidR="00F27BB7" w:rsidRPr="00FC6404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27 </w:t>
      </w:r>
      <w:proofErr w:type="spellStart"/>
      <w:r w:rsidR="00F27BB7" w:rsidRPr="00FC6404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juni</w:t>
      </w:r>
      <w:proofErr w:type="spellEnd"/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Ramada Victoria</w:t>
      </w:r>
      <w:r w:rsidR="008B5677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In </w:t>
      </w:r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??  </w:t>
      </w:r>
      <w:proofErr w:type="spellStart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uit</w:t>
      </w:r>
      <w:proofErr w:type="spellEnd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??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100 km </w:t>
      </w:r>
      <w:proofErr w:type="spellStart"/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en</w:t>
      </w:r>
      <w:proofErr w:type="spellEnd"/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ferry</w:t>
      </w:r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123 Gorge Rd E V9A1L1 Victoria BC</w:t>
      </w:r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 2503861422 GPS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15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Victoria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28 juni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</w:pPr>
      <w:r w:rsidRPr="00A9169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val="en-US" w:eastAsia="nl-NL"/>
        </w:rPr>
        <w:t>DAG 16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 Victoria </w:t>
      </w:r>
      <w:r w:rsidR="00F27BB7" w:rsidRPr="00A9169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–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Whistler</w:t>
      </w:r>
      <w:r w:rsidR="00F27BB7" w:rsidRPr="00A9169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29 </w:t>
      </w:r>
      <w:proofErr w:type="spellStart"/>
      <w:r w:rsidR="00F27BB7" w:rsidRPr="00A9169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juni</w:t>
      </w:r>
      <w:proofErr w:type="spellEnd"/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Summit Lodge Boutique Hotel Whistler</w:t>
      </w:r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In 1600 </w:t>
      </w:r>
      <w:proofErr w:type="spellStart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uit</w:t>
      </w:r>
      <w:proofErr w:type="spellEnd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1100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210 km </w:t>
      </w:r>
      <w:proofErr w:type="spellStart"/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en</w:t>
      </w:r>
      <w:proofErr w:type="spellEnd"/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ferry</w:t>
      </w:r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4359 Main Street V0N 1B4 Whistler Canada</w:t>
      </w:r>
    </w:p>
    <w:p w:rsidR="00A91696" w:rsidRPr="00FC6404" w:rsidRDefault="00A91696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 6049322778 GPS: N 050 7.114 W 122 57.405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0A5B86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17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</w:t>
      </w:r>
      <w:proofErr w:type="spellStart"/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Whistler</w:t>
      </w:r>
      <w:proofErr w:type="spellEnd"/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30 juni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</w:pPr>
      <w:r w:rsidRPr="009D4CE9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val="en-US" w:eastAsia="nl-NL"/>
        </w:rPr>
        <w:t>DAG 18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 </w:t>
      </w:r>
      <w:r w:rsidR="00FC6404" w:rsidRPr="00FC6404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Whistler  - 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Wells Gray Park</w:t>
      </w:r>
      <w:r w:rsidR="00F27BB7" w:rsidRPr="009D4CE9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1 </w:t>
      </w:r>
      <w:proofErr w:type="spellStart"/>
      <w:r w:rsidR="00F27BB7" w:rsidRPr="009D4CE9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juli</w:t>
      </w:r>
      <w:proofErr w:type="spellEnd"/>
    </w:p>
    <w:p w:rsidR="009D4CE9" w:rsidRPr="00FC6404" w:rsidRDefault="009D4CE9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Clearwater County Inn</w:t>
      </w:r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In 1300 </w:t>
      </w:r>
      <w:proofErr w:type="spellStart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uit</w:t>
      </w:r>
      <w:proofErr w:type="spellEnd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1130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425 km</w:t>
      </w:r>
    </w:p>
    <w:p w:rsidR="009D4CE9" w:rsidRPr="00FC6404" w:rsidRDefault="009D4CE9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485 Eden Road, V0E 1N1 Clearwater, Canada</w:t>
      </w:r>
    </w:p>
    <w:p w:rsidR="009D4CE9" w:rsidRPr="00FC6404" w:rsidRDefault="009D4CE9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+12506743121 GPS: N 051 39.065 W 120 1.902</w:t>
      </w:r>
    </w:p>
    <w:p w:rsidR="000A5B86" w:rsidRPr="000A5B86" w:rsidRDefault="000A5B86" w:rsidP="000A5B86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</w:pPr>
      <w:r w:rsidRPr="009D4CE9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val="en-US" w:eastAsia="nl-NL"/>
        </w:rPr>
        <w:t>DAG 19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 Wells Gray Park </w:t>
      </w:r>
      <w:r w:rsidR="00F27BB7" w:rsidRPr="009D4CE9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–</w:t>
      </w:r>
      <w:r w:rsidRPr="000A5B86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Jasper</w:t>
      </w:r>
      <w:r w:rsidR="00F27BB7" w:rsidRPr="009D4CE9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2 </w:t>
      </w:r>
      <w:proofErr w:type="spellStart"/>
      <w:r w:rsidR="00F27BB7" w:rsidRPr="009D4CE9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juli</w:t>
      </w:r>
      <w:proofErr w:type="spellEnd"/>
    </w:p>
    <w:p w:rsidR="009D4CE9" w:rsidRPr="00FC6404" w:rsidRDefault="009D4CE9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Black Cat Guest Ranch</w:t>
      </w:r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In 1400 </w:t>
      </w:r>
      <w:proofErr w:type="spellStart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uit</w:t>
      </w:r>
      <w:proofErr w:type="spellEnd"/>
      <w:r w:rsidR="007C7CE9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1200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320 km</w:t>
      </w:r>
    </w:p>
    <w:p w:rsidR="009D4CE9" w:rsidRPr="00FC6404" w:rsidRDefault="009D4CE9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50508 Range Road 271A, T7V 1X6 Brule Mines, Canada</w:t>
      </w:r>
    </w:p>
    <w:p w:rsidR="009D4CE9" w:rsidRPr="00FC6404" w:rsidRDefault="009D4CE9" w:rsidP="000A5B8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Tel: +17808653084 GPS: N 053 20.381 W 117 51.350</w:t>
      </w:r>
    </w:p>
    <w:p w:rsidR="0083314B" w:rsidRPr="00E95EB2" w:rsidRDefault="0083314B" w:rsidP="0083314B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E95EB2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20</w:t>
      </w:r>
      <w:r w:rsidRPr="00E95EB2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Jasper</w:t>
      </w:r>
      <w:r w:rsidR="00F27BB7" w:rsidRPr="00E95EB2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3 juli</w:t>
      </w:r>
    </w:p>
    <w:p w:rsidR="0083314B" w:rsidRPr="0083314B" w:rsidRDefault="0083314B" w:rsidP="0083314B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</w:pPr>
      <w:r w:rsidRPr="00A06000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val="en-US" w:eastAsia="nl-NL"/>
        </w:rPr>
        <w:t>DAG 21</w:t>
      </w:r>
      <w:r w:rsidRPr="0083314B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 Jasper </w:t>
      </w:r>
      <w:r w:rsidR="00F27BB7" w:rsidRPr="00A06000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–</w:t>
      </w:r>
      <w:r w:rsidRPr="0083314B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Calgary</w:t>
      </w:r>
      <w:r w:rsidR="00F27BB7" w:rsidRPr="00A06000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 xml:space="preserve"> 4 </w:t>
      </w:r>
      <w:proofErr w:type="spellStart"/>
      <w:r w:rsidR="00F27BB7" w:rsidRPr="00A06000">
        <w:rPr>
          <w:rFonts w:ascii="Times New Roman" w:eastAsia="Times New Roman" w:hAnsi="Times New Roman" w:cs="Times New Roman"/>
          <w:color w:val="333333"/>
          <w:sz w:val="39"/>
          <w:szCs w:val="39"/>
          <w:lang w:val="en-US" w:eastAsia="nl-NL"/>
        </w:rPr>
        <w:t>juli</w:t>
      </w:r>
      <w:proofErr w:type="spellEnd"/>
    </w:p>
    <w:p w:rsidR="00A06000" w:rsidRPr="00FC6404" w:rsidRDefault="00A06000" w:rsidP="0083314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>Hotel??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val="en-US" w:eastAsia="nl-NL"/>
        </w:rPr>
        <w:t xml:space="preserve"> </w:t>
      </w:r>
      <w:r w:rsidR="00B91F76"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415 km</w:t>
      </w:r>
    </w:p>
    <w:p w:rsidR="0083314B" w:rsidRPr="0083314B" w:rsidRDefault="0083314B" w:rsidP="0083314B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83314B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22</w:t>
      </w:r>
      <w:r w:rsidRPr="0083314B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 Calgary 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–</w:t>
      </w:r>
      <w:r w:rsidRPr="0083314B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Amsterdam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5 juli</w:t>
      </w:r>
    </w:p>
    <w:p w:rsidR="0083314B" w:rsidRPr="0083314B" w:rsidRDefault="0083314B" w:rsidP="0083314B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nl-NL"/>
        </w:rPr>
      </w:pPr>
    </w:p>
    <w:p w:rsidR="0083314B" w:rsidRPr="0083314B" w:rsidRDefault="0083314B" w:rsidP="0083314B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</w:pPr>
      <w:r w:rsidRPr="0083314B">
        <w:rPr>
          <w:rFonts w:ascii="Times New Roman" w:eastAsia="Times New Roman" w:hAnsi="Times New Roman" w:cs="Times New Roman"/>
          <w:caps/>
          <w:color w:val="DD007E"/>
          <w:sz w:val="39"/>
          <w:szCs w:val="39"/>
          <w:lang w:eastAsia="nl-NL"/>
        </w:rPr>
        <w:t>DAG 23</w:t>
      </w:r>
      <w:r w:rsidRPr="0083314B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> Aankomst Amsterdam</w:t>
      </w:r>
      <w:r w:rsidR="00F27BB7">
        <w:rPr>
          <w:rFonts w:ascii="Times New Roman" w:eastAsia="Times New Roman" w:hAnsi="Times New Roman" w:cs="Times New Roman"/>
          <w:color w:val="333333"/>
          <w:sz w:val="39"/>
          <w:szCs w:val="39"/>
          <w:lang w:eastAsia="nl-NL"/>
        </w:rPr>
        <w:t xml:space="preserve"> 6 juli</w:t>
      </w:r>
    </w:p>
    <w:p w:rsidR="0083314B" w:rsidRPr="00FC6404" w:rsidRDefault="0083314B" w:rsidP="0083314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FC6404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Terug in Nederland</w:t>
      </w:r>
    </w:p>
    <w:p w:rsidR="0083314B" w:rsidRPr="000A5B86" w:rsidRDefault="0083314B" w:rsidP="000A5B86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nl-NL"/>
        </w:rPr>
      </w:pPr>
    </w:p>
    <w:p w:rsidR="000A5B86" w:rsidRDefault="00E95EB2" w:rsidP="000A5B86">
      <w:pPr>
        <w:pStyle w:val="Geenafstand"/>
      </w:pPr>
      <w:r>
        <w:t>Tel: Guus +31610973455</w:t>
      </w:r>
      <w:bookmarkStart w:id="0" w:name="_GoBack"/>
      <w:bookmarkEnd w:id="0"/>
    </w:p>
    <w:sectPr w:rsidR="000A5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86"/>
    <w:rsid w:val="000A5B86"/>
    <w:rsid w:val="001414FB"/>
    <w:rsid w:val="00275E3F"/>
    <w:rsid w:val="00325472"/>
    <w:rsid w:val="00524C4C"/>
    <w:rsid w:val="007C7CE9"/>
    <w:rsid w:val="0083314B"/>
    <w:rsid w:val="008B5677"/>
    <w:rsid w:val="008F5274"/>
    <w:rsid w:val="00923856"/>
    <w:rsid w:val="009D4CE9"/>
    <w:rsid w:val="00A06000"/>
    <w:rsid w:val="00A91696"/>
    <w:rsid w:val="00B91F76"/>
    <w:rsid w:val="00DE6770"/>
    <w:rsid w:val="00E95EB2"/>
    <w:rsid w:val="00F27BB7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42A8"/>
  <w15:chartTrackingRefBased/>
  <w15:docId w15:val="{555AFFEC-A026-493B-AA94-D23E659D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0A5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A5B86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A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A5B86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0A5B86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A5B8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6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7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6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4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3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4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8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1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6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van der Veek</dc:creator>
  <cp:keywords/>
  <dc:description/>
  <cp:lastModifiedBy>a.vanderveek@quicknet.nl</cp:lastModifiedBy>
  <cp:revision>2</cp:revision>
  <cp:lastPrinted>2018-05-22T19:19:00Z</cp:lastPrinted>
  <dcterms:created xsi:type="dcterms:W3CDTF">2018-06-07T19:01:00Z</dcterms:created>
  <dcterms:modified xsi:type="dcterms:W3CDTF">2018-06-07T19:01:00Z</dcterms:modified>
</cp:coreProperties>
</file>